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3442" w:rsidRDefault="00A96333">
      <w:r>
        <w:rPr>
          <w:noProof/>
        </w:rPr>
        <w:drawing>
          <wp:inline distT="0" distB="0" distL="0" distR="0">
            <wp:extent cx="7374890" cy="9832975"/>
            <wp:effectExtent l="19050" t="0" r="0" b="0"/>
            <wp:docPr id="34" name="Picture 34" descr="E:\bs\hadith pic\IMG-20200412-WA0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bs\hadith pic\IMG-20200412-WA011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33" name="Picture 33" descr="E:\bs\hadith pic\IMG-20200412-WA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bs\hadith pic\IMG-20200412-WA0118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32" name="Picture 32" descr="E:\bs\hadith pic\IMG-20200412-WA0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bs\hadith pic\IMG-20200412-WA011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31" name="Picture 31" descr="E:\bs\hadith pic\IMG-20200412-WA0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bs\hadith pic\IMG-20200412-WA011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30" name="Picture 30" descr="E:\bs\hadith pic\IMG-20200412-WA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bs\hadith pic\IMG-20200412-WA011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9" name="Picture 29" descr="E:\bs\hadith pic\IMG-20200412-WA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bs\hadith pic\IMG-20200412-WA011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8" name="Picture 28" descr="E:\bs\hadith pic\IMG-20200412-WA0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bs\hadith pic\IMG-20200412-WA011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7" name="Picture 27" descr="E:\bs\hadith pic\IMG-20200412-WA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bs\hadith pic\IMG-20200412-WA011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6" name="Picture 26" descr="E:\bs\hadith pic\IMG-20200412-WA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bs\hadith pic\IMG-20200412-WA011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5" name="Picture 25" descr="E:\bs\hadith pic\IMG-20200412-WA0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bs\hadith pic\IMG-20200412-WA011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4" name="Picture 24" descr="E:\bs\hadith pic\IMG-20200412-WA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bs\hadith pic\IMG-20200412-WA010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3" name="Picture 23" descr="E:\bs\hadith pic\IMG-20200412-WA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bs\hadith pic\IMG-20200412-WA0108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2" name="Picture 22" descr="E:\bs\hadith pic\IMG-20200412-WA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bs\hadith pic\IMG-20200412-WA0107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1" name="Picture 21" descr="E:\bs\hadith pic\IMG-20200412-WA0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bs\hadith pic\IMG-20200412-WA0106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0" name="Picture 20" descr="E:\bs\hadith pic\IMG-20200412-WA0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bs\hadith pic\IMG-20200412-WA0105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9" name="Picture 19" descr="E:\bs\hadith pic\IMG-20200412-WA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bs\hadith pic\IMG-20200412-WA010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8" name="Picture 18" descr="E:\bs\hadith pic\IMG-20200412-WA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bs\hadith pic\IMG-20200412-WA0103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7" name="Picture 17" descr="E:\bs\hadith pic\IMG-20200412-WA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bs\hadith pic\IMG-20200412-WA0102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6" name="Picture 16" descr="E:\bs\hadith pic\IMG-20200412-WA0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bs\hadith pic\IMG-20200412-WA0101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5" name="Picture 15" descr="E:\bs\hadith pic\IMG-20200412-WA0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bs\hadith pic\IMG-20200412-WA0100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4" name="Picture 14" descr="E:\bs\hadith pic\IMG-20200412-WA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bs\hadith pic\IMG-20200412-WA0099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13" name="Picture 13" descr="E:\bs\hadith pic\IMG-20200412-WA0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bs\hadith pic\IMG-20200412-WA0098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32975" cy="7374890"/>
            <wp:effectExtent l="19050" t="0" r="0" b="0"/>
            <wp:docPr id="12" name="Picture 12" descr="E:\bs\hadith pic\IMG-20200412-WA0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bs\hadith pic\IMG-20200412-WA0097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2975" cy="737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32975" cy="7374890"/>
            <wp:effectExtent l="19050" t="0" r="0" b="0"/>
            <wp:docPr id="11" name="Picture 11" descr="E:\bs\hadith pic\IMG-20200412-WA0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bs\hadith pic\IMG-20200412-WA0096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2975" cy="737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32975" cy="7374890"/>
            <wp:effectExtent l="19050" t="0" r="0" b="0"/>
            <wp:docPr id="10" name="Picture 10" descr="E:\bs\hadith pic\IMG-20200412-WA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bs\hadith pic\IMG-20200412-WA0095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2975" cy="737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9" name="Picture 9" descr="E:\bs\hadith pic\IMG-20200412-WA0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bs\hadith pic\IMG-20200412-WA0094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8" name="Picture 8" descr="E:\bs\hadith pic\IMG-20200412-WA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bs\hadith pic\IMG-20200412-WA0093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7" name="Picture 7" descr="E:\bs\hadith pic\IMG-20200412-WA0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bs\hadith pic\IMG-20200412-WA0092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6" name="Picture 6" descr="E:\bs\hadith pic\IMG-20200412-WA0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bs\hadith pic\IMG-20200412-WA0091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5" name="Picture 5" descr="E:\bs\hadith pic\IMG-20200412-WA0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bs\hadith pic\IMG-20200412-WA0090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4" name="Picture 4" descr="E:\bs\hadith pic\IMG-20200412-WA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bs\hadith pic\IMG-20200412-WA0089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3" name="Picture 3" descr="E:\bs\hadith pic\IMG-20200412-WA0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bs\hadith pic\IMG-20200412-WA0088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74890" cy="9832975"/>
            <wp:effectExtent l="19050" t="0" r="0" b="0"/>
            <wp:docPr id="2" name="Picture 2" descr="E:\bs\hadith pic\IMG-20200412-WA0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bs\hadith pic\IMG-20200412-WA0087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890" cy="98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6333">
        <w:object w:dxaOrig="795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.2pt;height:40.2pt" o:ole="">
            <v:imagedata r:id="rId37" o:title=""/>
          </v:shape>
          <o:OLEObject Type="Embed" ProgID="Package" ShapeID="_x0000_i1025" DrawAspect="Content" ObjectID="_1648346831" r:id="rId38"/>
        </w:object>
      </w:r>
    </w:p>
    <w:sectPr w:rsidR="00973442" w:rsidSect="0097344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compat/>
  <w:rsids>
    <w:rsidRoot w:val="00A96333"/>
    <w:rsid w:val="006835F0"/>
    <w:rsid w:val="00973442"/>
    <w:rsid w:val="00A963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344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963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63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oleObject" Target="embeddings/oleObject1.bin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emf"/><Relationship Id="rId40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Karachi Computer</dc:creator>
  <cp:lastModifiedBy>Karachi Computer</cp:lastModifiedBy>
  <cp:revision>2</cp:revision>
  <dcterms:created xsi:type="dcterms:W3CDTF">2020-04-14T12:18:00Z</dcterms:created>
  <dcterms:modified xsi:type="dcterms:W3CDTF">2020-04-14T12:21:00Z</dcterms:modified>
</cp:coreProperties>
</file>